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6E" w:rsidRDefault="00D7436E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 w:rsidRPr="00EA7367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="007306F7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>России</w:t>
      </w:r>
      <w:r w:rsidRPr="00EA7367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EA7367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EA7367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EA7367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EA7367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EA7367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D7436E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36E" w:rsidRDefault="00D7436E">
            <w:pPr>
              <w:jc w:val="center"/>
            </w:pPr>
            <w:r>
              <w:t>Код</w:t>
            </w:r>
          </w:p>
        </w:tc>
      </w:tr>
      <w:tr w:rsidR="00D7436E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36E" w:rsidRDefault="00D7436E">
            <w:pPr>
              <w:jc w:val="center"/>
            </w:pPr>
            <w:r>
              <w:t>0301001</w:t>
            </w:r>
          </w:p>
        </w:tc>
      </w:tr>
      <w:tr w:rsidR="00D7436E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Pr="007D153A" w:rsidRDefault="007306F7" w:rsidP="002B364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Садоводческое некоммерческое товарищество «Ручеек»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36E" w:rsidRDefault="007306F7">
            <w:pPr>
              <w:jc w:val="center"/>
            </w:pPr>
            <w:r>
              <w:t>88599175</w:t>
            </w:r>
          </w:p>
        </w:tc>
      </w:tr>
    </w:tbl>
    <w:p w:rsidR="00D7436E" w:rsidRDefault="00D7436E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D7436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/>
        </w:tc>
        <w:tc>
          <w:tcPr>
            <w:tcW w:w="1842" w:type="dxa"/>
          </w:tcPr>
          <w:p w:rsidR="00D7436E" w:rsidRDefault="00D7436E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D7436E" w:rsidRDefault="00D7436E">
            <w:pPr>
              <w:jc w:val="center"/>
            </w:pPr>
            <w:r>
              <w:t>Дата составления</w:t>
            </w:r>
          </w:p>
        </w:tc>
      </w:tr>
      <w:tr w:rsidR="00D7436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D7436E" w:rsidRDefault="002B3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7436E" w:rsidRDefault="00D743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436E" w:rsidRDefault="00D743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D7436E" w:rsidRDefault="00D7436E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D7436E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/>
        </w:tc>
        <w:tc>
          <w:tcPr>
            <w:tcW w:w="2126" w:type="dxa"/>
            <w:vAlign w:val="bottom"/>
          </w:tcPr>
          <w:p w:rsidR="00D7436E" w:rsidRDefault="00D7436E">
            <w:pPr>
              <w:jc w:val="center"/>
            </w:pPr>
            <w:r>
              <w:t>Дата</w:t>
            </w:r>
          </w:p>
        </w:tc>
      </w:tr>
      <w:tr w:rsidR="00D7436E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D7436E" w:rsidRDefault="00D7436E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:rsidR="00D7436E" w:rsidRDefault="00D7436E">
            <w:pPr>
              <w:jc w:val="center"/>
            </w:pPr>
          </w:p>
        </w:tc>
      </w:tr>
      <w:tr w:rsidR="00D7436E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/>
        </w:tc>
        <w:tc>
          <w:tcPr>
            <w:tcW w:w="1276" w:type="dxa"/>
            <w:vAlign w:val="bottom"/>
          </w:tcPr>
          <w:p w:rsidR="00D7436E" w:rsidRDefault="00D7436E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:rsidR="00D7436E" w:rsidRDefault="00D7436E">
            <w:pPr>
              <w:jc w:val="center"/>
            </w:pPr>
          </w:p>
        </w:tc>
      </w:tr>
    </w:tbl>
    <w:p w:rsidR="00D7436E" w:rsidRPr="005E228D" w:rsidRDefault="00D7436E">
      <w:pPr>
        <w:spacing w:before="24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D7436E" w:rsidRPr="005E228D"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D7436E" w:rsidRPr="005E228D" w:rsidRDefault="00D7436E">
            <w:pPr>
              <w:jc w:val="center"/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D7436E" w:rsidRDefault="00D7436E">
            <w:pPr>
              <w:jc w:val="center"/>
            </w:pPr>
            <w:r>
              <w:t>Табельный номер</w:t>
            </w:r>
          </w:p>
        </w:tc>
      </w:tr>
      <w:tr w:rsidR="00D7436E" w:rsidRPr="005E228D"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D7436E" w:rsidRPr="005E228D" w:rsidRDefault="00D7436E">
            <w:pPr>
              <w:jc w:val="center"/>
            </w:pPr>
          </w:p>
        </w:tc>
        <w:tc>
          <w:tcPr>
            <w:tcW w:w="2126" w:type="dxa"/>
            <w:vAlign w:val="bottom"/>
          </w:tcPr>
          <w:p w:rsidR="00D7436E" w:rsidRPr="00380A04" w:rsidRDefault="00D7436E">
            <w:pPr>
              <w:jc w:val="center"/>
            </w:pPr>
          </w:p>
        </w:tc>
      </w:tr>
    </w:tbl>
    <w:p w:rsidR="00D7436E" w:rsidRDefault="00D7436E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D7436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</w:tr>
      <w:tr w:rsidR="00D7436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D7436E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</w:tr>
      <w:tr w:rsidR="00D7436E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7436E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</w:tr>
      <w:tr w:rsidR="00D7436E"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</w:tr>
      <w:tr w:rsidR="00D7436E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D7436E" w:rsidRDefault="00D7436E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D7436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r>
              <w:t>коп.</w:t>
            </w:r>
          </w:p>
        </w:tc>
      </w:tr>
      <w:tr w:rsidR="00D7436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</w:tr>
    </w:tbl>
    <w:p w:rsidR="00D7436E" w:rsidRDefault="00D7436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D7436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6E" w:rsidRDefault="00F13DC4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6E" w:rsidRDefault="00F13DC4">
            <w:pPr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r>
              <w:t>коп.</w:t>
            </w:r>
          </w:p>
        </w:tc>
      </w:tr>
      <w:tr w:rsidR="00D7436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</w:tr>
    </w:tbl>
    <w:p w:rsidR="00D7436E" w:rsidRDefault="00D7436E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D7436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F13DC4">
            <w:pPr>
              <w:jc w:val="center"/>
            </w:pPr>
            <w:r>
              <w:t>Без испытательного срока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jc w:val="right"/>
            </w:pPr>
            <w:r>
              <w:t>месяца(ев)</w:t>
            </w:r>
          </w:p>
        </w:tc>
      </w:tr>
    </w:tbl>
    <w:p w:rsidR="00D7436E" w:rsidRDefault="00D7436E">
      <w:pPr>
        <w:spacing w:before="360"/>
      </w:pPr>
    </w:p>
    <w:p w:rsidR="00D7436E" w:rsidRDefault="00D7436E">
      <w:pPr>
        <w:rPr>
          <w:sz w:val="22"/>
          <w:szCs w:val="22"/>
        </w:rPr>
      </w:pPr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26"/>
        <w:gridCol w:w="850"/>
        <w:gridCol w:w="425"/>
        <w:gridCol w:w="426"/>
        <w:gridCol w:w="708"/>
        <w:gridCol w:w="710"/>
      </w:tblGrid>
      <w:tr w:rsidR="00594E20" w:rsidTr="00594E20">
        <w:tc>
          <w:tcPr>
            <w:tcW w:w="3544" w:type="dxa"/>
            <w:vAlign w:val="bottom"/>
          </w:tcPr>
          <w:p w:rsidR="00594E20" w:rsidRDefault="00594E20" w:rsidP="00E671C2">
            <w:r w:rsidRPr="00486090">
              <w:t xml:space="preserve">Решение единственного учредителя  </w:t>
            </w:r>
            <w:r>
              <w:t>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94E20" w:rsidRDefault="00594E20" w:rsidP="00E671C2"/>
        </w:tc>
        <w:tc>
          <w:tcPr>
            <w:tcW w:w="426" w:type="dxa"/>
            <w:vAlign w:val="bottom"/>
          </w:tcPr>
          <w:p w:rsidR="00594E20" w:rsidRDefault="00594E20" w:rsidP="00E671C2">
            <w:r>
              <w:t>”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94E20" w:rsidRDefault="00594E20" w:rsidP="00E671C2">
            <w:pPr>
              <w:jc w:val="center"/>
            </w:pPr>
          </w:p>
        </w:tc>
        <w:tc>
          <w:tcPr>
            <w:tcW w:w="425" w:type="dxa"/>
            <w:vAlign w:val="bottom"/>
          </w:tcPr>
          <w:p w:rsidR="00594E20" w:rsidRDefault="00594E20" w:rsidP="00E671C2">
            <w:pPr>
              <w:jc w:val="right"/>
            </w:pPr>
            <w: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94E20" w:rsidRDefault="00594E20" w:rsidP="00E671C2"/>
        </w:tc>
        <w:tc>
          <w:tcPr>
            <w:tcW w:w="708" w:type="dxa"/>
            <w:vAlign w:val="bottom"/>
          </w:tcPr>
          <w:p w:rsidR="00594E20" w:rsidRDefault="00594E20" w:rsidP="00E671C2">
            <w:pPr>
              <w:jc w:val="center"/>
            </w:pPr>
            <w:r>
              <w:t>г.  №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594E20" w:rsidRDefault="00594E20" w:rsidP="00E671C2">
            <w:pPr>
              <w:jc w:val="center"/>
            </w:pPr>
          </w:p>
        </w:tc>
      </w:tr>
      <w:tr w:rsidR="00594E20" w:rsidTr="00594E20">
        <w:tc>
          <w:tcPr>
            <w:tcW w:w="3544" w:type="dxa"/>
            <w:vAlign w:val="bottom"/>
          </w:tcPr>
          <w:p w:rsidR="00D7436E" w:rsidRDefault="00D7436E" w:rsidP="00486090">
            <w:r>
              <w:t>Трудовой договор от “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36E" w:rsidRDefault="00D7436E" w:rsidP="00486090"/>
        </w:tc>
        <w:tc>
          <w:tcPr>
            <w:tcW w:w="426" w:type="dxa"/>
            <w:vAlign w:val="bottom"/>
          </w:tcPr>
          <w:p w:rsidR="00D7436E" w:rsidRDefault="00D7436E">
            <w:r>
              <w:t>”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36E" w:rsidRDefault="00D7436E">
            <w:pPr>
              <w:jc w:val="center"/>
            </w:pPr>
          </w:p>
        </w:tc>
        <w:tc>
          <w:tcPr>
            <w:tcW w:w="425" w:type="dxa"/>
            <w:vAlign w:val="bottom"/>
          </w:tcPr>
          <w:p w:rsidR="00D7436E" w:rsidRDefault="00D7436E">
            <w:pPr>
              <w:jc w:val="right"/>
            </w:pPr>
            <w: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36E" w:rsidRDefault="00D7436E"/>
        </w:tc>
        <w:tc>
          <w:tcPr>
            <w:tcW w:w="708" w:type="dxa"/>
            <w:vAlign w:val="bottom"/>
          </w:tcPr>
          <w:p w:rsidR="00D7436E" w:rsidRDefault="00D7436E">
            <w:pPr>
              <w:jc w:val="center"/>
            </w:pPr>
            <w:r>
              <w:t>г.  №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36E" w:rsidRDefault="00D7436E">
            <w:pPr>
              <w:jc w:val="center"/>
            </w:pPr>
          </w:p>
        </w:tc>
      </w:tr>
    </w:tbl>
    <w:p w:rsidR="00D7436E" w:rsidRDefault="00D7436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D7436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6E" w:rsidRDefault="00D7436E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6E" w:rsidRDefault="00D7436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6E" w:rsidRDefault="00D7436E">
            <w:pPr>
              <w:jc w:val="center"/>
            </w:pPr>
          </w:p>
        </w:tc>
      </w:tr>
      <w:tr w:rsidR="00D7436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7436E" w:rsidRDefault="00D7436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D7436E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36E" w:rsidRDefault="00D7436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36E" w:rsidRDefault="00D7436E">
            <w:pPr>
              <w:jc w:val="right"/>
            </w:pPr>
            <w:r>
              <w:t>г.</w:t>
            </w:r>
          </w:p>
        </w:tc>
      </w:tr>
      <w:tr w:rsidR="00D7436E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436E" w:rsidRDefault="00D7436E">
            <w:pPr>
              <w:jc w:val="right"/>
              <w:rPr>
                <w:sz w:val="16"/>
                <w:szCs w:val="16"/>
              </w:rPr>
            </w:pPr>
          </w:p>
        </w:tc>
      </w:tr>
    </w:tbl>
    <w:p w:rsidR="00D7436E" w:rsidRDefault="00D7436E"/>
    <w:sectPr w:rsidR="00D7436E" w:rsidSect="00126683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98" w:rsidRDefault="00056398">
      <w:r>
        <w:separator/>
      </w:r>
    </w:p>
  </w:endnote>
  <w:endnote w:type="continuationSeparator" w:id="0">
    <w:p w:rsidR="00056398" w:rsidRDefault="0005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98" w:rsidRDefault="00056398">
      <w:r>
        <w:separator/>
      </w:r>
    </w:p>
  </w:footnote>
  <w:footnote w:type="continuationSeparator" w:id="0">
    <w:p w:rsidR="00056398" w:rsidRDefault="0005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367"/>
    <w:rsid w:val="000114FA"/>
    <w:rsid w:val="00056398"/>
    <w:rsid w:val="00126683"/>
    <w:rsid w:val="002B21CB"/>
    <w:rsid w:val="002B3645"/>
    <w:rsid w:val="002E12CC"/>
    <w:rsid w:val="003527C6"/>
    <w:rsid w:val="00380A04"/>
    <w:rsid w:val="00486090"/>
    <w:rsid w:val="004F648C"/>
    <w:rsid w:val="00594E20"/>
    <w:rsid w:val="005E228D"/>
    <w:rsid w:val="007306F7"/>
    <w:rsid w:val="007D153A"/>
    <w:rsid w:val="009346E0"/>
    <w:rsid w:val="00C34BB6"/>
    <w:rsid w:val="00CF78BE"/>
    <w:rsid w:val="00D7436E"/>
    <w:rsid w:val="00EA7367"/>
    <w:rsid w:val="00F01099"/>
    <w:rsid w:val="00F1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C820F"/>
  <w15:docId w15:val="{5D6108AD-2BE0-4675-83DC-50DA4E8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8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26683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6683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66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66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266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2668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266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668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КонсультантПлюс</dc:creator>
  <cp:lastModifiedBy>Oscar1</cp:lastModifiedBy>
  <cp:revision>9</cp:revision>
  <dcterms:created xsi:type="dcterms:W3CDTF">2017-10-03T13:26:00Z</dcterms:created>
  <dcterms:modified xsi:type="dcterms:W3CDTF">2022-06-06T07:35:00Z</dcterms:modified>
</cp:coreProperties>
</file>