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75D" w:rsidRDefault="00422E8B">
      <w:pPr>
        <w:ind w:left="6747"/>
        <w:rPr>
          <w:sz w:val="16"/>
          <w:szCs w:val="16"/>
        </w:rPr>
      </w:pPr>
      <w:r>
        <w:rPr>
          <w:sz w:val="16"/>
          <w:szCs w:val="16"/>
        </w:rPr>
        <w:t>Унифицированная форма № Т-8</w:t>
      </w:r>
    </w:p>
    <w:p w:rsidR="009B375D" w:rsidRDefault="00422E8B">
      <w:pPr>
        <w:spacing w:after="120"/>
        <w:ind w:left="6747"/>
        <w:rPr>
          <w:sz w:val="16"/>
          <w:szCs w:val="16"/>
        </w:rPr>
      </w:pPr>
      <w:r>
        <w:rPr>
          <w:sz w:val="16"/>
          <w:szCs w:val="16"/>
        </w:rPr>
        <w:t>Утверждена Постановлением Госкомстата России</w:t>
      </w:r>
      <w:r>
        <w:rPr>
          <w:sz w:val="16"/>
          <w:szCs w:val="16"/>
        </w:rPr>
        <w:br/>
        <w:t>от 05.01.04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680"/>
        <w:gridCol w:w="1021"/>
        <w:gridCol w:w="1417"/>
      </w:tblGrid>
      <w:tr w:rsidR="009B375D">
        <w:trPr>
          <w:cantSplit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9B375D" w:rsidRDefault="009B375D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75D" w:rsidRDefault="009B375D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5D" w:rsidRDefault="00422E8B">
            <w:pPr>
              <w:jc w:val="center"/>
            </w:pPr>
            <w:r>
              <w:t>Код</w:t>
            </w:r>
          </w:p>
        </w:tc>
      </w:tr>
      <w:tr w:rsidR="009B375D">
        <w:trPr>
          <w:cantSplit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9B375D" w:rsidRDefault="009B375D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75D" w:rsidRDefault="00422E8B">
            <w:pPr>
              <w:ind w:right="85"/>
              <w:jc w:val="right"/>
            </w:pPr>
            <w:r>
              <w:t>Форма по ОКУД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5D" w:rsidRDefault="00422E8B">
            <w:pPr>
              <w:jc w:val="center"/>
            </w:pPr>
            <w:r>
              <w:t>0301006</w:t>
            </w:r>
          </w:p>
        </w:tc>
      </w:tr>
      <w:tr w:rsidR="009B375D">
        <w:trPr>
          <w:cantSplit/>
        </w:trPr>
        <w:tc>
          <w:tcPr>
            <w:tcW w:w="77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75D" w:rsidRDefault="001011C1">
            <w:pPr>
              <w:jc w:val="center"/>
            </w:pPr>
            <w:r>
              <w:rPr>
                <w:sz w:val="28"/>
                <w:szCs w:val="28"/>
              </w:rPr>
              <w:t>Садоводческое некоммерческое товарищество «Ручеек»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B375D" w:rsidRDefault="00422E8B">
            <w:pPr>
              <w:ind w:right="85"/>
              <w:jc w:val="right"/>
            </w:pPr>
            <w:r>
              <w:t>по ОКПО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5D" w:rsidRDefault="001011C1">
            <w:pPr>
              <w:jc w:val="center"/>
            </w:pPr>
            <w:r>
              <w:t>88599175</w:t>
            </w:r>
            <w:bookmarkStart w:id="0" w:name="_GoBack"/>
            <w:bookmarkEnd w:id="0"/>
          </w:p>
        </w:tc>
      </w:tr>
      <w:tr w:rsidR="009B375D">
        <w:trPr>
          <w:cantSplit/>
        </w:trPr>
        <w:tc>
          <w:tcPr>
            <w:tcW w:w="7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75D" w:rsidRDefault="00422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организации)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B375D" w:rsidRDefault="009B375D">
            <w:pPr>
              <w:ind w:right="85"/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B375D" w:rsidRDefault="009B375D">
            <w:pPr>
              <w:jc w:val="center"/>
              <w:rPr>
                <w:sz w:val="16"/>
                <w:szCs w:val="16"/>
              </w:rPr>
            </w:pPr>
          </w:p>
        </w:tc>
      </w:tr>
    </w:tbl>
    <w:p w:rsidR="009B375D" w:rsidRDefault="009B375D">
      <w:pPr>
        <w:spacing w:before="600"/>
        <w:rPr>
          <w:lang w:val="en-US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1672"/>
        <w:gridCol w:w="1673"/>
      </w:tblGrid>
      <w:tr w:rsidR="009B375D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9B375D" w:rsidRDefault="009B375D">
            <w:pPr>
              <w:ind w:right="113"/>
              <w:jc w:val="right"/>
            </w:pPr>
          </w:p>
        </w:tc>
        <w:tc>
          <w:tcPr>
            <w:tcW w:w="1672" w:type="dxa"/>
            <w:vAlign w:val="center"/>
          </w:tcPr>
          <w:p w:rsidR="009B375D" w:rsidRDefault="00422E8B">
            <w:pPr>
              <w:jc w:val="center"/>
            </w:pPr>
            <w:r>
              <w:t>Номер документа</w:t>
            </w:r>
          </w:p>
        </w:tc>
        <w:tc>
          <w:tcPr>
            <w:tcW w:w="1673" w:type="dxa"/>
            <w:vAlign w:val="center"/>
          </w:tcPr>
          <w:p w:rsidR="009B375D" w:rsidRDefault="00422E8B">
            <w:pPr>
              <w:jc w:val="center"/>
            </w:pPr>
            <w:r>
              <w:t>Дата составления</w:t>
            </w:r>
          </w:p>
        </w:tc>
      </w:tr>
      <w:tr w:rsidR="009B375D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75D" w:rsidRDefault="00422E8B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672" w:type="dxa"/>
            <w:vAlign w:val="bottom"/>
          </w:tcPr>
          <w:p w:rsidR="009B375D" w:rsidRDefault="009B37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vAlign w:val="bottom"/>
          </w:tcPr>
          <w:p w:rsidR="009B375D" w:rsidRDefault="009B37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B375D" w:rsidRDefault="00422E8B">
      <w:pPr>
        <w:spacing w:after="4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(распоряжение)</w:t>
      </w:r>
      <w:r>
        <w:rPr>
          <w:b/>
          <w:bCs/>
          <w:sz w:val="24"/>
          <w:szCs w:val="24"/>
        </w:rPr>
        <w:br/>
        <w:t>о прекращении (расторжении) трудового договора с работником (увольнении)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397"/>
        <w:gridCol w:w="278"/>
        <w:gridCol w:w="2075"/>
        <w:gridCol w:w="354"/>
        <w:gridCol w:w="355"/>
        <w:gridCol w:w="312"/>
        <w:gridCol w:w="340"/>
        <w:gridCol w:w="1304"/>
        <w:gridCol w:w="100"/>
      </w:tblGrid>
      <w:tr w:rsidR="009B375D">
        <w:trPr>
          <w:cantSplit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B375D" w:rsidRDefault="00422E8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Прекратить действие трудового договора 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75D" w:rsidRDefault="009B37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9B375D" w:rsidRDefault="00422E8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75D" w:rsidRDefault="009B37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9B375D" w:rsidRDefault="00422E8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75D" w:rsidRDefault="009B37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75D" w:rsidRDefault="00422E8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г. 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75D" w:rsidRDefault="009B37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9B375D" w:rsidRDefault="00422E8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,</w:t>
            </w:r>
          </w:p>
        </w:tc>
      </w:tr>
      <w:tr w:rsidR="009B375D">
        <w:trPr>
          <w:gridAfter w:val="3"/>
          <w:wAfter w:w="1744" w:type="dxa"/>
          <w:cantSplit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B375D" w:rsidRDefault="00422E8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уволить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75D" w:rsidRDefault="009B37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9B375D" w:rsidRDefault="00422E8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75D" w:rsidRDefault="009B37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9B375D" w:rsidRDefault="00422E8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75D" w:rsidRDefault="009B375D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9B375D" w:rsidRDefault="00422E8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г.</w:t>
            </w:r>
          </w:p>
        </w:tc>
      </w:tr>
    </w:tbl>
    <w:p w:rsidR="009B375D" w:rsidRDefault="00422E8B">
      <w:pPr>
        <w:jc w:val="right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(ненужное зачеркнуть)</w:t>
      </w:r>
    </w:p>
    <w:p w:rsidR="009B375D" w:rsidRDefault="009B375D">
      <w:pPr>
        <w:rPr>
          <w:lang w:val="en-US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5"/>
        <w:gridCol w:w="1701"/>
      </w:tblGrid>
      <w:tr w:rsidR="009B375D">
        <w:tc>
          <w:tcPr>
            <w:tcW w:w="8505" w:type="dxa"/>
            <w:tcBorders>
              <w:top w:val="nil"/>
              <w:left w:val="nil"/>
              <w:bottom w:val="nil"/>
            </w:tcBorders>
          </w:tcPr>
          <w:p w:rsidR="009B375D" w:rsidRDefault="009B375D">
            <w:pPr>
              <w:pStyle w:val="2"/>
            </w:pPr>
          </w:p>
        </w:tc>
        <w:tc>
          <w:tcPr>
            <w:tcW w:w="1701" w:type="dxa"/>
            <w:tcBorders>
              <w:left w:val="nil"/>
            </w:tcBorders>
          </w:tcPr>
          <w:p w:rsidR="009B375D" w:rsidRDefault="00422E8B">
            <w:pPr>
              <w:jc w:val="center"/>
            </w:pPr>
            <w:r>
              <w:t>Табельный номер</w:t>
            </w:r>
          </w:p>
        </w:tc>
      </w:tr>
      <w:tr w:rsidR="009B375D">
        <w:tc>
          <w:tcPr>
            <w:tcW w:w="8505" w:type="dxa"/>
            <w:tcBorders>
              <w:top w:val="nil"/>
              <w:left w:val="nil"/>
              <w:bottom w:val="nil"/>
            </w:tcBorders>
            <w:vAlign w:val="bottom"/>
          </w:tcPr>
          <w:p w:rsidR="009B375D" w:rsidRDefault="009B375D">
            <w:pPr>
              <w:jc w:val="center"/>
            </w:pPr>
          </w:p>
        </w:tc>
        <w:tc>
          <w:tcPr>
            <w:tcW w:w="1701" w:type="dxa"/>
            <w:tcBorders>
              <w:bottom w:val="nil"/>
            </w:tcBorders>
          </w:tcPr>
          <w:p w:rsidR="009B375D" w:rsidRDefault="009B375D">
            <w:pPr>
              <w:jc w:val="center"/>
            </w:pPr>
          </w:p>
        </w:tc>
      </w:tr>
      <w:tr w:rsidR="009B375D">
        <w:trPr>
          <w:cantSplit/>
          <w:trHeight w:val="186"/>
        </w:trPr>
        <w:tc>
          <w:tcPr>
            <w:tcW w:w="8505" w:type="dxa"/>
            <w:tcBorders>
              <w:left w:val="nil"/>
              <w:bottom w:val="nil"/>
              <w:right w:val="nil"/>
            </w:tcBorders>
          </w:tcPr>
          <w:p w:rsidR="009B375D" w:rsidRDefault="00422E8B">
            <w:pPr>
              <w:ind w:left="42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9B375D" w:rsidRDefault="009B375D">
            <w:pPr>
              <w:jc w:val="center"/>
            </w:pPr>
          </w:p>
        </w:tc>
      </w:tr>
      <w:tr w:rsidR="009B375D">
        <w:trPr>
          <w:cantSplit/>
          <w:trHeight w:val="157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B375D" w:rsidRDefault="009B375D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9B375D">
        <w:trPr>
          <w:cantSplit/>
          <w:trHeight w:val="158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75D" w:rsidRDefault="00422E8B">
            <w:pPr>
              <w:jc w:val="center"/>
            </w:pPr>
            <w:r>
              <w:rPr>
                <w:sz w:val="16"/>
                <w:szCs w:val="16"/>
              </w:rPr>
              <w:t>(структурное подразделение)</w:t>
            </w:r>
          </w:p>
        </w:tc>
      </w:tr>
      <w:tr w:rsidR="009B375D">
        <w:trPr>
          <w:cantSplit/>
          <w:trHeight w:val="157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B375D" w:rsidRDefault="009B375D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9B375D">
        <w:trPr>
          <w:cantSplit/>
          <w:trHeight w:val="158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75D" w:rsidRDefault="00422E8B">
            <w:pPr>
              <w:jc w:val="center"/>
            </w:pPr>
            <w:r>
              <w:rPr>
                <w:sz w:val="16"/>
                <w:szCs w:val="16"/>
              </w:rPr>
              <w:t>(должность (специальность, профессия), разряд, класс (категория) квалификации)</w:t>
            </w:r>
          </w:p>
        </w:tc>
      </w:tr>
      <w:tr w:rsidR="009B375D">
        <w:trPr>
          <w:cantSplit/>
          <w:trHeight w:val="157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B375D" w:rsidRDefault="009B375D">
            <w:pPr>
              <w:jc w:val="center"/>
            </w:pPr>
          </w:p>
        </w:tc>
      </w:tr>
    </w:tbl>
    <w:p w:rsidR="009B375D" w:rsidRDefault="009B375D">
      <w:pPr>
        <w:spacing w:before="480"/>
        <w:jc w:val="center"/>
      </w:pPr>
    </w:p>
    <w:p w:rsidR="009B375D" w:rsidRDefault="00422E8B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(основание прекращения (расторжения) трудового договора (увольнения))</w:t>
      </w:r>
    </w:p>
    <w:p w:rsidR="009B375D" w:rsidRDefault="009B375D">
      <w:pPr>
        <w:jc w:val="center"/>
      </w:pPr>
    </w:p>
    <w:p w:rsidR="009B375D" w:rsidRDefault="009B375D">
      <w:pPr>
        <w:pBdr>
          <w:top w:val="single" w:sz="4" w:space="1" w:color="auto"/>
        </w:pBdr>
        <w:rPr>
          <w:sz w:val="2"/>
          <w:szCs w:val="2"/>
        </w:rPr>
      </w:pPr>
    </w:p>
    <w:p w:rsidR="009B375D" w:rsidRDefault="009B375D">
      <w:pPr>
        <w:spacing w:before="360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8221"/>
      </w:tblGrid>
      <w:tr w:rsidR="009B375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75D" w:rsidRDefault="00422E8B">
            <w:r>
              <w:t>Основание (документ, номер, дата):</w:t>
            </w:r>
          </w:p>
        </w:tc>
        <w:tc>
          <w:tcPr>
            <w:tcW w:w="8221" w:type="dxa"/>
            <w:tcBorders>
              <w:top w:val="nil"/>
              <w:left w:val="nil"/>
              <w:right w:val="nil"/>
            </w:tcBorders>
            <w:vAlign w:val="bottom"/>
          </w:tcPr>
          <w:p w:rsidR="009B375D" w:rsidRDefault="009B375D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9B375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75D" w:rsidRDefault="009B375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75D" w:rsidRDefault="00422E8B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(заявление работника, служебная записка, медицинское заключение и т.д.)</w:t>
            </w:r>
          </w:p>
        </w:tc>
      </w:tr>
    </w:tbl>
    <w:p w:rsidR="009B375D" w:rsidRPr="00505DFA" w:rsidRDefault="009B375D">
      <w:pPr>
        <w:spacing w:before="60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8"/>
        <w:gridCol w:w="2759"/>
        <w:gridCol w:w="283"/>
        <w:gridCol w:w="1418"/>
        <w:gridCol w:w="284"/>
        <w:gridCol w:w="2835"/>
      </w:tblGrid>
      <w:tr w:rsidR="00AD7515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D7515" w:rsidRDefault="00AD7515" w:rsidP="00AD7515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Руководитель организации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515" w:rsidRDefault="00AD7515" w:rsidP="00AD7515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D7515" w:rsidRDefault="00AD7515" w:rsidP="00AD7515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515" w:rsidRDefault="00AD7515" w:rsidP="00AD7515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7515" w:rsidRDefault="00AD7515" w:rsidP="00AD7515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515" w:rsidRDefault="00AD7515" w:rsidP="00AD7515">
            <w:pPr>
              <w:jc w:val="center"/>
            </w:pPr>
          </w:p>
        </w:tc>
      </w:tr>
      <w:tr w:rsidR="00AD7515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D7515" w:rsidRDefault="00AD7515" w:rsidP="00AD7515">
            <w:pPr>
              <w:rPr>
                <w:sz w:val="14"/>
                <w:szCs w:val="1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:rsidR="00AD7515" w:rsidRDefault="00AD7515" w:rsidP="00AD7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D7515" w:rsidRDefault="00AD7515" w:rsidP="00AD751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D7515" w:rsidRDefault="00AD7515" w:rsidP="00AD7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7515" w:rsidRDefault="00AD7515" w:rsidP="00AD751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D7515" w:rsidRDefault="00AD7515" w:rsidP="00AD7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9B375D" w:rsidRDefault="009B375D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2041"/>
        <w:gridCol w:w="284"/>
        <w:gridCol w:w="340"/>
        <w:gridCol w:w="227"/>
        <w:gridCol w:w="1304"/>
        <w:gridCol w:w="283"/>
        <w:gridCol w:w="339"/>
        <w:gridCol w:w="284"/>
      </w:tblGrid>
      <w:tr w:rsidR="009B375D">
        <w:trPr>
          <w:cantSplit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75D" w:rsidRDefault="00422E8B">
            <w:pPr>
              <w:rPr>
                <w:b/>
                <w:bCs/>
              </w:rPr>
            </w:pPr>
            <w:r>
              <w:rPr>
                <w:b/>
                <w:bCs/>
              </w:rPr>
              <w:t>С приказом (распоряжением) работник ознакомлен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375D" w:rsidRDefault="009B375D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75D" w:rsidRDefault="00422E8B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375D" w:rsidRDefault="009B375D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75D" w:rsidRDefault="00422E8B">
            <w:r>
              <w:t>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375D" w:rsidRDefault="009B375D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75D" w:rsidRDefault="00422E8B">
            <w:pPr>
              <w:jc w:val="right"/>
            </w:pPr>
            <w: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375D" w:rsidRDefault="009B375D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75D" w:rsidRDefault="00422E8B">
            <w:pPr>
              <w:jc w:val="right"/>
            </w:pPr>
            <w:r>
              <w:t>г.</w:t>
            </w:r>
          </w:p>
        </w:tc>
      </w:tr>
      <w:tr w:rsidR="009B375D">
        <w:trPr>
          <w:cantSplit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B375D" w:rsidRDefault="009B375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9B375D" w:rsidRDefault="00422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B375D" w:rsidRDefault="009B375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375D" w:rsidRDefault="009B37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B375D" w:rsidRDefault="009B375D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B375D" w:rsidRDefault="009B37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B375D" w:rsidRDefault="009B375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9B375D" w:rsidRDefault="009B375D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B375D" w:rsidRDefault="009B375D">
            <w:pPr>
              <w:jc w:val="right"/>
              <w:rPr>
                <w:sz w:val="16"/>
                <w:szCs w:val="16"/>
              </w:rPr>
            </w:pPr>
          </w:p>
        </w:tc>
      </w:tr>
    </w:tbl>
    <w:p w:rsidR="00422E8B" w:rsidRDefault="00422E8B"/>
    <w:sectPr w:rsidR="00422E8B" w:rsidSect="009B375D">
      <w:pgSz w:w="11906" w:h="16838"/>
      <w:pgMar w:top="850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F91" w:rsidRDefault="00F94F91">
      <w:r>
        <w:separator/>
      </w:r>
    </w:p>
  </w:endnote>
  <w:endnote w:type="continuationSeparator" w:id="0">
    <w:p w:rsidR="00F94F91" w:rsidRDefault="00F9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F91" w:rsidRDefault="00F94F91">
      <w:r>
        <w:separator/>
      </w:r>
    </w:p>
  </w:footnote>
  <w:footnote w:type="continuationSeparator" w:id="0">
    <w:p w:rsidR="00F94F91" w:rsidRDefault="00F94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3B90"/>
    <w:rsid w:val="001011C1"/>
    <w:rsid w:val="00203319"/>
    <w:rsid w:val="00405AA5"/>
    <w:rsid w:val="00422E8B"/>
    <w:rsid w:val="00505DFA"/>
    <w:rsid w:val="00842AC1"/>
    <w:rsid w:val="009B375D"/>
    <w:rsid w:val="00AD7515"/>
    <w:rsid w:val="00D23B90"/>
    <w:rsid w:val="00D73C7E"/>
    <w:rsid w:val="00EC44AE"/>
    <w:rsid w:val="00F94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A4B4DE-4068-4303-99EF-5754ED70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75D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B375D"/>
    <w:pPr>
      <w:keepNext/>
      <w:ind w:left="1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B375D"/>
    <w:pPr>
      <w:keepNext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9B375D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75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375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375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9B375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375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B375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375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838</Characters>
  <Application>Microsoft Office Word</Application>
  <DocSecurity>0</DocSecurity>
  <Lines>6</Lines>
  <Paragraphs>1</Paragraphs>
  <ScaleCrop>false</ScaleCrop>
  <Company>КонсультантПлюс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Т-8</dc:title>
  <dc:creator>КонсультантПлюс</dc:creator>
  <cp:lastModifiedBy>Oscar1</cp:lastModifiedBy>
  <cp:revision>8</cp:revision>
  <dcterms:created xsi:type="dcterms:W3CDTF">2017-11-30T07:25:00Z</dcterms:created>
  <dcterms:modified xsi:type="dcterms:W3CDTF">2022-06-06T07:37:00Z</dcterms:modified>
</cp:coreProperties>
</file>